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A0E2" w14:textId="77777777" w:rsidR="007933FD" w:rsidRPr="00047A3E" w:rsidRDefault="00000000" w:rsidP="00047A3E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/>
          <w:noProof/>
        </w:rPr>
        <w:pict w14:anchorId="75DDA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4.5pt;width:62.25pt;height:58.55pt;z-index:251673600;mso-position-horizontal-relative:text;mso-position-vertical-relative:text;mso-width-relative:page;mso-height-relative:page">
            <v:imagedata r:id="rId8" o:title="NET119ロゴ"/>
          </v:shape>
        </w:pict>
      </w:r>
      <w:r w:rsidR="00226019" w:rsidRPr="00047A3E">
        <w:rPr>
          <w:rFonts w:ascii="メイリオ" w:eastAsia="メイリオ" w:hAnsi="メイリオ" w:cs="メイリオ" w:hint="eastAsia"/>
          <w:b/>
          <w:sz w:val="40"/>
          <w:szCs w:val="40"/>
        </w:rPr>
        <w:t>ＮＥＴ１１９</w:t>
      </w:r>
      <w:r w:rsidR="00620E06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緊急通報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システム</w:t>
      </w:r>
    </w:p>
    <w:p w14:paraId="3F79BF11" w14:textId="77777777" w:rsidR="00047A3E" w:rsidRDefault="007933FD" w:rsidP="002811E3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ご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登録</w:t>
      </w:r>
      <w:r w:rsidR="00DD3207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に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必要なメール</w:t>
      </w:r>
      <w:r w:rsidR="00434929">
        <w:rPr>
          <w:rFonts w:ascii="メイリオ" w:eastAsia="メイリオ" w:hAnsi="メイリオ" w:cs="メイリオ" w:hint="eastAsia"/>
          <w:b/>
          <w:sz w:val="40"/>
          <w:szCs w:val="40"/>
        </w:rPr>
        <w:t>の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設定について</w:t>
      </w:r>
    </w:p>
    <w:p w14:paraId="3CA3B529" w14:textId="77777777" w:rsidR="002811E3" w:rsidRDefault="002811E3" w:rsidP="00CA2913">
      <w:pPr>
        <w:spacing w:line="40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14:paraId="6F69B265" w14:textId="77777777" w:rsidR="006F6803" w:rsidRPr="002811E3" w:rsidRDefault="00620E06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</w:rPr>
        <w:t>「NET119緊急通報システム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」の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登録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および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</w:rPr>
        <w:t>ご利用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の際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に、以下のドメインから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メール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を受け取れるように</w:t>
      </w:r>
      <w:r w:rsidR="002C7A07" w:rsidRPr="002811E3">
        <w:rPr>
          <w:rFonts w:ascii="メイリオ" w:eastAsia="メイリオ" w:hAnsi="メイリオ" w:cs="メイリオ" w:hint="eastAsia"/>
          <w:sz w:val="22"/>
          <w:szCs w:val="24"/>
        </w:rPr>
        <w:t>迷惑メール対策の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設定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変更をお願いします。</w:t>
      </w:r>
    </w:p>
    <w:p w14:paraId="44EDB7FD" w14:textId="39450F8A" w:rsidR="006F6803" w:rsidRPr="002811E3" w:rsidRDefault="006F6803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詳細な設定方法は、各携帯電話会社の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店（ドコモ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ａｕ、ソフトバンク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、Yモバイル</w:t>
      </w:r>
      <w:r w:rsidR="007C7F6E">
        <w:rPr>
          <w:rFonts w:ascii="メイリオ" w:eastAsia="メイリオ" w:hAnsi="メイリオ" w:cs="メイリオ" w:hint="eastAsia"/>
          <w:sz w:val="22"/>
          <w:szCs w:val="24"/>
          <w:u w:val="thick"/>
        </w:rPr>
        <w:t>、楽天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の各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ショップ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）で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、こちらの用紙を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従業員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の方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に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お見せい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ただき、</w:t>
      </w:r>
      <w:r w:rsidR="009D6E2E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迷惑メール対策の設定を変更して</w:t>
      </w:r>
      <w:r w:rsidR="007835FC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もらってください。</w:t>
      </w:r>
    </w:p>
    <w:p w14:paraId="6EB842F1" w14:textId="77777777" w:rsidR="00CA2913" w:rsidRPr="00047A3E" w:rsidRDefault="00CA2913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</w:p>
    <w:p w14:paraId="7B78BBA6" w14:textId="2971EAF0" w:rsidR="00560275" w:rsidRPr="002811E3" w:rsidRDefault="00336FB1" w:rsidP="00CA2913">
      <w:pPr>
        <w:spacing w:line="400" w:lineRule="exact"/>
        <w:jc w:val="left"/>
        <w:rPr>
          <w:rFonts w:ascii="メイリオ" w:eastAsia="メイリオ" w:hAnsi="メイリオ" w:cs="メイリオ" w:hint="eastAsia"/>
          <w:b/>
          <w:sz w:val="28"/>
          <w:szCs w:val="40"/>
        </w:rPr>
      </w:pPr>
      <w:r w:rsidRPr="002811E3">
        <w:rPr>
          <w:rFonts w:ascii="メイリオ" w:eastAsia="メイリオ" w:hAnsi="メイリオ" w:cs="メイリオ" w:hint="eastAsia"/>
          <w:b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2F30" wp14:editId="46FA216C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8961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305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F111B" id="正方形/長方形 1" o:spid="_x0000_s1026" style="position:absolute;left:0;text-align:left;margin-left:-4.5pt;margin-top:0;width:543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QfawIAACQFAAAOAAAAZHJzL2Uyb0RvYy54bWysVMFu2zAMvQ/YPwi6r7azJmuDOkXQosOA&#10;og3WDj2rslQbk0WNUuJkXz9Kdpys6y7DcnAokXyknh51cbltDdso9A3YkhcnOWfKSqga+1Lyb483&#10;H84480HYShiwquQ75fnl4v27i87N1QRqMJVCRiDWzztX8joEN88yL2vVCn8CTllyasBWBFriS1ah&#10;6Ai9Ndkkz2dZB1g5BKm8p93r3skXCV9rJcO91l4FZkpOvYX0xfR9jt9scSHmLyhc3cihDfEPXbSi&#10;sVR0hLoWQbA1Nn9AtY1E8KDDiYQ2A60bqdIZ6DRF/uo0D7VwKp2FyPFupMn/P1h5t3lwKyQaOufn&#10;nsx4iq3GNv5Tf2ybyNqNZKltYJI2Z2fnsyInTiX5Zh/z6XSa6MwO6Q59+KygZdEoOdJtJJLE5tYH&#10;Kkmh+5BYzcJNY0y6EWNZR3I6zwfMQ3PJCjujYoaxX5VmTUXtTBJy0o26Msg2gm68+l7027WoVL81&#10;zekXr52Kj9FplcAiqqYuRtwBIOrxd9weYoiNaSrJbUzM/9ZQnzhGp4pgw5jYNhbwrWQTiqFx3cdT&#10;20d0RPMZqt0KGUIvdO/kTUPc3wofVgJJ2XRfNK3hnj7aAHEMg8VZDfjzrf0YT4IjL2cdTUrJ/Y+1&#10;QMWZ+WJJiufF6WkcrbQ4nX6a0AKPPc/HHrtur4CupqB3wclkxvhg9qZGaJ9oqJexKrmElVS75DLg&#10;fnEV+gmmZ0Gq5TKF0Tg5EW7tg5MRPLIatfW4fRLoBgEG0u4d7KdKzF/psI+NmRaW6wC6SSI98Drw&#10;TaOYBDM8G3HWj9cp6vC4LX4BAAD//wMAUEsDBBQABgAIAAAAIQDJW46K3wAAAAgBAAAPAAAAZHJz&#10;L2Rvd25yZXYueG1sTI/NTsMwEITvSLyDtUhcUGsDgpKQTQVIINRyofQBtrGbRI3XIXZ++va4J3pZ&#10;7WpGs99ky8k2YjCdrx0j3M4VCMOF0zWXCNuf99kTCB+INTWODcLReFjmlxcZpdqN/G2GTShFDGGf&#10;EkIVQptK6YvKWPJz1xqO2t51lkI8u1LqjsYYbht5p9SjtFRz/FBRa94qUxw2vUUYH2g17F9X3dfv&#10;58eRt37dH27WiNdX08sziGCm8G+GE35Ehzwy7VzP2osGYZbEKgEhzpOqFou47RCS5F6BzDN5XiD/&#10;AwAA//8DAFBLAQItABQABgAIAAAAIQC2gziS/gAAAOEBAAATAAAAAAAAAAAAAAAAAAAAAABbQ29u&#10;dGVudF9UeXBlc10ueG1sUEsBAi0AFAAGAAgAAAAhADj9If/WAAAAlAEAAAsAAAAAAAAAAAAAAAAA&#10;LwEAAF9yZWxzLy5yZWxzUEsBAi0AFAAGAAgAAAAhAJlr9B9rAgAAJAUAAA4AAAAAAAAAAAAAAAAA&#10;LgIAAGRycy9lMm9Eb2MueG1sUEsBAi0AFAAGAAgAAAAhAMlbjorfAAAACAEAAA8AAAAAAAAAAAAA&#10;AAAAxQQAAGRycy9kb3ducmV2LnhtbFBLBQYAAAAABAAEAPMAAADRBQAAAAA=&#10;" filled="f" strokecolor="black [1600]" strokeweight="1.5pt"/>
            </w:pict>
          </mc:Fallback>
        </mc:AlternateContent>
      </w:r>
      <w:r w:rsidR="004C6230" w:rsidRPr="002811E3">
        <w:rPr>
          <w:rFonts w:ascii="メイリオ" w:eastAsia="メイリオ" w:hAnsi="メイリオ" w:cs="メイリオ" w:hint="eastAsia"/>
          <w:b/>
          <w:sz w:val="28"/>
          <w:szCs w:val="40"/>
        </w:rPr>
        <w:t>【ドメイン】</w:t>
      </w:r>
    </w:p>
    <w:p w14:paraId="61C3C072" w14:textId="77777777" w:rsidR="002811E3" w:rsidRDefault="00BC3C5E" w:rsidP="002811E3">
      <w:pPr>
        <w:spacing w:line="1080" w:lineRule="exact"/>
        <w:jc w:val="center"/>
        <w:rPr>
          <w:rFonts w:ascii="Meiryo UI" w:eastAsia="Meiryo UI" w:hAnsi="Meiryo UI" w:cs="メイリオ"/>
          <w:b/>
          <w:sz w:val="96"/>
          <w:szCs w:val="96"/>
        </w:rPr>
      </w:pPr>
      <w:r w:rsidRPr="00047A3E">
        <w:rPr>
          <w:rFonts w:ascii="メイリオ" w:eastAsia="メイリオ" w:hAnsi="メイリオ" w:cs="メイリオ" w:hint="eastAsia"/>
          <w:sz w:val="96"/>
          <w:szCs w:val="96"/>
        </w:rPr>
        <w:tab/>
      </w:r>
      <w:r w:rsidR="00E82F06" w:rsidRPr="002811E3">
        <w:rPr>
          <w:rFonts w:ascii="Meiryo UI" w:eastAsia="Meiryo UI" w:hAnsi="Meiryo UI" w:cs="メイリオ" w:hint="eastAsia"/>
          <w:b/>
          <w:sz w:val="96"/>
          <w:szCs w:val="96"/>
        </w:rPr>
        <w:t>w</w:t>
      </w:r>
      <w:r w:rsidRPr="002811E3">
        <w:rPr>
          <w:rFonts w:ascii="Meiryo UI" w:eastAsia="Meiryo UI" w:hAnsi="Meiryo UI" w:cs="メイリオ"/>
          <w:b/>
          <w:sz w:val="96"/>
          <w:szCs w:val="96"/>
        </w:rPr>
        <w:t>eb119.info</w:t>
      </w:r>
    </w:p>
    <w:p w14:paraId="2DBABA0B" w14:textId="77777777" w:rsidR="002811E3" w:rsidRPr="002811E3" w:rsidRDefault="002811E3" w:rsidP="00CA2913">
      <w:pPr>
        <w:spacing w:line="40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</w:p>
    <w:p w14:paraId="6F800FA9" w14:textId="77777777" w:rsidR="00D46E09" w:rsidRPr="002811E3" w:rsidRDefault="00D46E09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 w:rsidRPr="002811E3">
        <w:rPr>
          <w:rFonts w:ascii="メイリオ" w:eastAsia="メイリオ" w:hAnsi="メイリオ" w:cs="メイリオ" w:hint="eastAsia"/>
          <w:b/>
          <w:sz w:val="28"/>
        </w:rPr>
        <w:t>ドメイン「</w:t>
      </w:r>
      <w:r w:rsidRPr="002811E3">
        <w:rPr>
          <w:rFonts w:ascii="メイリオ" w:eastAsia="メイリオ" w:hAnsi="メイリオ" w:cs="メイリオ"/>
          <w:b/>
          <w:sz w:val="28"/>
        </w:rPr>
        <w:t>web119.info</w:t>
      </w:r>
      <w:r w:rsidRPr="002811E3">
        <w:rPr>
          <w:rFonts w:ascii="メイリオ" w:eastAsia="メイリオ" w:hAnsi="メイリオ" w:cs="メイリオ" w:hint="eastAsia"/>
          <w:b/>
          <w:sz w:val="28"/>
        </w:rPr>
        <w:t>」を受信許可</w:t>
      </w:r>
      <w:r w:rsidR="009467A8" w:rsidRPr="002811E3">
        <w:rPr>
          <w:rFonts w:ascii="メイリオ" w:eastAsia="メイリオ" w:hAnsi="メイリオ" w:cs="メイリオ" w:hint="eastAsia"/>
          <w:b/>
          <w:sz w:val="28"/>
        </w:rPr>
        <w:t>リストに追加</w:t>
      </w:r>
    </w:p>
    <w:p w14:paraId="1EE5B42B" w14:textId="77777777" w:rsidR="00D46E09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</w:rPr>
        <w:t>迷惑メール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対策</w:t>
      </w:r>
      <w:r w:rsidRPr="002811E3">
        <w:rPr>
          <w:rFonts w:ascii="メイリオ" w:eastAsia="メイリオ" w:hAnsi="メイリオ" w:cs="メイリオ" w:hint="eastAsia"/>
          <w:sz w:val="22"/>
        </w:rPr>
        <w:t>の設定にお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いて、受信に必要な</w:t>
      </w:r>
      <w:r w:rsidRPr="002811E3">
        <w:rPr>
          <w:rFonts w:ascii="メイリオ" w:eastAsia="メイリオ" w:hAnsi="メイリオ" w:cs="メイリオ" w:hint="eastAsia"/>
          <w:sz w:val="22"/>
        </w:rPr>
        <w:t>メールドメイン</w:t>
      </w:r>
      <w:r w:rsidR="00D46E09" w:rsidRPr="002811E3">
        <w:rPr>
          <w:rFonts w:ascii="メイリオ" w:eastAsia="メイリオ" w:hAnsi="メイリオ" w:cs="メイリオ" w:hint="eastAsia"/>
          <w:sz w:val="22"/>
        </w:rPr>
        <w:t>「</w:t>
      </w:r>
      <w:r w:rsidR="00D46E09" w:rsidRPr="002811E3">
        <w:rPr>
          <w:rFonts w:ascii="メイリオ" w:eastAsia="メイリオ" w:hAnsi="メイリオ" w:cs="メイリオ"/>
          <w:b/>
          <w:sz w:val="22"/>
        </w:rPr>
        <w:t>web119.info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」を受信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許可リスト等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追加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してください。</w:t>
      </w:r>
      <w:r w:rsidR="000E27AC" w:rsidRPr="002811E3">
        <w:rPr>
          <w:rFonts w:ascii="メイリオ" w:eastAsia="メイリオ" w:hAnsi="メイリオ" w:cs="メイリオ" w:hint="eastAsia"/>
          <w:sz w:val="22"/>
          <w:u w:val="thick"/>
        </w:rPr>
        <w:t>その際に、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ドメインの一致確認範囲を「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部分一致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」もしくは「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後方一致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」に指定していただきますようにお願い</w:t>
      </w:r>
      <w:r w:rsidR="00666174" w:rsidRPr="002811E3">
        <w:rPr>
          <w:rFonts w:ascii="メイリオ" w:eastAsia="メイリオ" w:hAnsi="メイリオ" w:cs="メイリオ" w:hint="eastAsia"/>
          <w:sz w:val="22"/>
          <w:u w:val="thick"/>
        </w:rPr>
        <w:t>いた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します。</w:t>
      </w:r>
    </w:p>
    <w:p w14:paraId="6D3D8D24" w14:textId="77777777" w:rsidR="00620E06" w:rsidRPr="002811E3" w:rsidRDefault="00620E06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14:paraId="6D5C8EC5" w14:textId="77777777" w:rsidR="00620E06" w:rsidRPr="00FC331F" w:rsidRDefault="000342F6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4E11609" wp14:editId="4A171D07">
            <wp:simplePos x="0" y="0"/>
            <wp:positionH relativeFrom="column">
              <wp:posOffset>5115009</wp:posOffset>
            </wp:positionH>
            <wp:positionV relativeFrom="paragraph">
              <wp:posOffset>154185</wp:posOffset>
            </wp:positionV>
            <wp:extent cx="906061" cy="906061"/>
            <wp:effectExtent l="0" t="0" r="889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61" cy="90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1F" w:rsidRPr="002811E3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17380" wp14:editId="5F78ED29">
                <wp:simplePos x="0" y="0"/>
                <wp:positionH relativeFrom="column">
                  <wp:posOffset>3581400</wp:posOffset>
                </wp:positionH>
                <wp:positionV relativeFrom="paragraph">
                  <wp:posOffset>79375</wp:posOffset>
                </wp:positionV>
                <wp:extent cx="342000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EA750" w14:textId="77777777" w:rsidR="00117F3D" w:rsidRPr="00FC331F" w:rsidRDefault="00117F3D" w:rsidP="00117F3D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【QRコード】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17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2pt;margin-top:6.25pt;width:269.3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cyHAIAADoEAAAOAAAAZHJzL2Uyb0RvYy54bWysU8tu2zAQvBfoPxC815IdO00Fy4GbwEUB&#10;IwngFDnTFGkJILksSVtyv75LSn4g7anohdrlrPYxs5zfd1qRg3C+AVPS8SinRBgOVWN2Jf3xuvp0&#10;R4kPzFRMgRElPQpP7xcfP8xbW4gJ1KAq4QgmMb5obUnrEGyRZZ7XQjM/AisMghKcZgFdt8sqx1rM&#10;rlU2yfPbrAVXWQdceI+3jz1IFym/lIKHZym9CESVFHsL6XTp3MYzW8xZsXPM1g0f2mD/0IVmjcGi&#10;51SPLDCyd80fqXTDHXiQYcRBZyBlw0WaAacZ5++m2dTMijQLkuPtmSb//9Lyp8PGvjgSuq/QoYCR&#10;kNb6wuNlnKeTTscvdkoQRwqPZ9pEFwjHy5spKpEjxBGb3Y3zySymyS5/W+fDNwGaRKOkDmVJbLHD&#10;2oc+9BQSixlYNUolaZQhbUlvb2Z5+uGMYHJlYqxIIg9pLp1HK3TbbhhnC9URp3TQL4C3fNVgK2vm&#10;wwtzqDh2j1scnvGQCrAkDBYlNbhff7uP8SgEopS0uEEl9T/3zAlK1HeDEn0ZT6dx5ZIznX2eoOOu&#10;ke01Yvb6AXBJx/heLE9mjA/qZEoH+g2XfRmrIsQMx9olDSfzIfR7jY+Fi+UyBeGSWRbWZmN5TB0J&#10;i0S/dm/M2UGNgDo+wWnXWPFOlD62l2W5DyCbpFgkuGcVlY4OLmjSfHhM8QVc+ynq8uQXvwEAAP//&#10;AwBQSwMEFAAGAAgAAAAhAJbYRu7gAAAACwEAAA8AAABkcnMvZG93bnJldi54bWxMj0FLw0AQhe+C&#10;/2EZwZvdbTChxGxKCRRB9NDai7dJdpoEs7sxu22jv97pSW/z+B5v3ivWsx3EmabQe6dhuVAgyDXe&#10;9K7VcHjfPqxAhIjO4OAdafimAOvy9qbA3PiL29F5H1vBIS7kqKGLccylDE1HFsPCj+SYHf1kMbKc&#10;WmkmvHC4HWSiVCYt9o4/dDhS1VHzuT9ZDS/V9g13dWJXP0P1/HrcjF+Hj1Tr+7t58wQi0hz/zHCt&#10;z9Wh5E61PzkTxKAhzR55S2SQpCCuhqVKMhA1X4qRLAv5f0P5CwAA//8DAFBLAQItABQABgAIAAAA&#10;IQC2gziS/gAAAOEBAAATAAAAAAAAAAAAAAAAAAAAAABbQ29udGVudF9UeXBlc10ueG1sUEsBAi0A&#10;FAAGAAgAAAAhADj9If/WAAAAlAEAAAsAAAAAAAAAAAAAAAAALwEAAF9yZWxzLy5yZWxzUEsBAi0A&#10;FAAGAAgAAAAhAEa25zIcAgAAOgQAAA4AAAAAAAAAAAAAAAAALgIAAGRycy9lMm9Eb2MueG1sUEsB&#10;Ai0AFAAGAAgAAAAhAJbYRu7gAAAACwEAAA8AAAAAAAAAAAAAAAAAdgQAAGRycy9kb3ducmV2Lnht&#10;bFBLBQYAAAAABAAEAPMAAACDBQAAAAA=&#10;" filled="f" stroked="f" strokeweight=".5pt">
                <v:textbox>
                  <w:txbxContent>
                    <w:p w14:paraId="4D5EA750" w14:textId="77777777" w:rsidR="00117F3D" w:rsidRPr="00FC331F" w:rsidRDefault="00117F3D" w:rsidP="00117F3D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</w:rPr>
                        <w:t>【QRコード】</w:t>
                      </w:r>
                    </w:p>
                  </w:txbxContent>
                </v:textbox>
              </v:shape>
            </w:pict>
          </mc:Fallback>
        </mc:AlternateConten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設定変更によりメールが届く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の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か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を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確認</w:t>
      </w:r>
    </w:p>
    <w:p w14:paraId="12DDFC9A" w14:textId="77777777" w:rsidR="009467A8" w:rsidRPr="002811E3" w:rsidRDefault="00620E06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設定変更後、右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のQRコード</w:t>
      </w:r>
      <w:r w:rsidR="009467A8" w:rsidRPr="002811E3">
        <w:rPr>
          <w:rFonts w:ascii="メイリオ" w:eastAsia="メイリオ" w:hAnsi="メイリオ" w:cs="メイリオ" w:hint="eastAsia"/>
          <w:sz w:val="22"/>
        </w:rPr>
        <w:t>読み取る、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もしくは直接</w:t>
      </w:r>
    </w:p>
    <w:p w14:paraId="69305C1C" w14:textId="77777777" w:rsidR="009467A8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メール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アドレスを入力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して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空メールを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お送りく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ださい。</w:t>
      </w:r>
    </w:p>
    <w:p w14:paraId="7F4A98E7" w14:textId="77777777" w:rsidR="009467A8" w:rsidRPr="002811E3" w:rsidRDefault="008B601B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10</w:t>
      </w:r>
      <w:r w:rsidR="00C23A62" w:rsidRPr="002811E3">
        <w:rPr>
          <w:rFonts w:ascii="メイリオ" w:eastAsia="メイリオ" w:hAnsi="メイリオ" w:cs="メイリオ" w:hint="eastAsia"/>
          <w:sz w:val="22"/>
        </w:rPr>
        <w:t>秒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程度で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メールが届きます。</w:t>
      </w:r>
    </w:p>
    <w:p w14:paraId="6BD8C3FC" w14:textId="77777777" w:rsidR="00730173" w:rsidRDefault="00FC331F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2F1AE2" wp14:editId="53271389">
                <wp:simplePos x="0" y="0"/>
                <wp:positionH relativeFrom="column">
                  <wp:posOffset>3581400</wp:posOffset>
                </wp:positionH>
                <wp:positionV relativeFrom="paragraph">
                  <wp:posOffset>57150</wp:posOffset>
                </wp:positionV>
                <wp:extent cx="342000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D656B" w14:textId="77777777" w:rsidR="00220CBE" w:rsidRPr="00FC331F" w:rsidRDefault="00220CBE" w:rsidP="00FC331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【メールアドレス】</w:t>
                            </w:r>
                          </w:p>
                          <w:p w14:paraId="31D8AB3D" w14:textId="77777777" w:rsidR="00117F3D" w:rsidRPr="00FC331F" w:rsidRDefault="00220CBE" w:rsidP="008A64E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check119@entry</w:t>
                            </w:r>
                            <w:r w:rsidR="000342F6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02</w:t>
                            </w:r>
                            <w:r w:rsidRPr="00FC331F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.web119.info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1AE2" id="テキスト ボックス 8" o:spid="_x0000_s1027" type="#_x0000_t202" style="position:absolute;left:0;text-align:left;margin-left:282pt;margin-top:4.5pt;width:269.3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CpaAIAAEQFAAAOAAAAZHJzL2Uyb0RvYy54bWysVEtvGyEQvlfqf0Dcm107jttYXkeuo1SV&#10;rCRqUuWMWbBXZRkKY++6v74Du34o7SVVLzAw33zMk+lNWxu2Uz5UYAs+uMg5U1ZCWdl1wb8/3334&#10;xFlAYUthwKqC71XgN7P376aNm6ghbMCUyjMisWHSuIJvEN0ky4LcqFqEC3DKklKDrwXS0a+z0ouG&#10;2GuTDfN8nDXgS+dBqhDo9rZT8lni11pJfNA6KGSm4OQbptWndRXXbDYVk7UXblPJ3g3xD17UorL0&#10;6JHqVqBgW1/9QVVX0kMAjRcS6gy0rqRKMVA0g/xVNE8b4VSKhZIT3DFN4f/Ryvvdk3v0DNvP0FIB&#10;Y0IaFyaBLmM8rfZ13MlTRnpK4f6YNtUik3R5OaJK5KSSpBvn12OSiSY7WTsf8IuCmkWh4J7KkrIl&#10;dsuAHfQAiY9ZuKuMSaUxljVEenmVJ4OjhsiNjViVitzTnDxPEu6NihhjvynNqjIFEC9Se6mF8Wwn&#10;qDGElMpiij3xEjqiNDnxFsMef/LqLcZdHIeXweLRuK4s+BT9K7fLHweXdYennJ/FHUVsVy0FflbY&#10;FZR7qreHbhSCk3cVFWUpAj4KT71PdaR5xgdatAFKPvQSZxvwv/52H/HUkqTlrKFZKnj4uRVecWa+&#10;WmrW68FoFIcvHUZXH4d08Oea1bnGbusFUFUG9HM4mcSIR3MQtYf6hcZ+Hl8llbCS3i44HsQFdhNO&#10;34ZU83kC0bg5gUv75GSkjkWKLffcvgjv+r5E6uh7OEydmLxqzw4bLS3Mtwi6Sr0b89xltc8/jWrq&#10;/v5biX/B+TmhTp/f7DcAAAD//wMAUEsDBBQABgAIAAAAIQA2tGy74QAAAAoBAAAPAAAAZHJzL2Rv&#10;d25yZXYueG1sTI/BTsMwEETvSPyDtZW4UbsRiUqIU1WRKiQEh5ZeuDmxm0S11yF228DXsz3R0+5q&#10;RrNvitXkLDubMfQeJSzmApjBxuseWwn7z83jEliICrWyHo2EHxNgVd7fFSrX/oJbc97FllEIhlxJ&#10;6GIccs5D0xmnwtwPBkk7+NGpSOfYcj2qC4U7yxMhMu5Uj/ShU4OpOtMcdycn4a3afKhtnbjlr61e&#10;3w/r4Xv/lUr5MJvWL8CimeK/Ga74hA4lMdX+hDowKyHNnqhLlPBM46ovRJIBq2kTqQBeFvy2QvkH&#10;AAD//wMAUEsBAi0AFAAGAAgAAAAhALaDOJL+AAAA4QEAABMAAAAAAAAAAAAAAAAAAAAAAFtDb250&#10;ZW50X1R5cGVzXS54bWxQSwECLQAUAAYACAAAACEAOP0h/9YAAACUAQAACwAAAAAAAAAAAAAAAAAv&#10;AQAAX3JlbHMvLnJlbHNQSwECLQAUAAYACAAAACEAixxgqWgCAABEBQAADgAAAAAAAAAAAAAAAAAu&#10;AgAAZHJzL2Uyb0RvYy54bWxQSwECLQAUAAYACAAAACEANrRsu+EAAAAKAQAADwAAAAAAAAAAAAAA&#10;AADCBAAAZHJzL2Rvd25yZXYueG1sUEsFBgAAAAAEAAQA8wAAANAFAAAAAA==&#10;" filled="f" stroked="f" strokeweight=".5pt">
                <v:textbox>
                  <w:txbxContent>
                    <w:p w14:paraId="5A6D656B" w14:textId="77777777" w:rsidR="00220CBE" w:rsidRPr="00FC331F" w:rsidRDefault="00220CBE" w:rsidP="00FC331F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【メールアドレス】</w:t>
                      </w:r>
                    </w:p>
                    <w:p w14:paraId="31D8AB3D" w14:textId="77777777" w:rsidR="00117F3D" w:rsidRPr="00FC331F" w:rsidRDefault="00220CBE" w:rsidP="008A64EB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/>
                          <w:sz w:val="28"/>
                        </w:rPr>
                        <w:t>check119@entry</w:t>
                      </w:r>
                      <w:r w:rsidR="000342F6">
                        <w:rPr>
                          <w:rFonts w:ascii="メイリオ" w:eastAsia="メイリオ" w:hAnsi="メイリオ"/>
                          <w:sz w:val="28"/>
                        </w:rPr>
                        <w:t>02</w:t>
                      </w:r>
                      <w:r w:rsidRPr="00FC331F">
                        <w:rPr>
                          <w:rFonts w:ascii="メイリオ" w:eastAsia="メイリオ" w:hAnsi="メイリオ"/>
                          <w:sz w:val="28"/>
                        </w:rPr>
                        <w:t>.web119.info</w:t>
                      </w:r>
                    </w:p>
                  </w:txbxContent>
                </v:textbox>
              </v:shape>
            </w:pict>
          </mc:Fallback>
        </mc:AlternateConten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メールが届けば、</w:t>
      </w:r>
      <w:r w:rsidR="00730173">
        <w:rPr>
          <w:rFonts w:ascii="メイリオ" w:eastAsia="メイリオ" w:hAnsi="メイリオ" w:cs="メイリオ" w:hint="eastAsia"/>
          <w:sz w:val="22"/>
        </w:rPr>
        <w:t>１．の</w:t>
      </w:r>
      <w:r w:rsidR="00AA780C" w:rsidRPr="002811E3">
        <w:rPr>
          <w:rFonts w:ascii="メイリオ" w:eastAsia="メイリオ" w:hAnsi="メイリオ" w:cs="メイリオ" w:hint="eastAsia"/>
          <w:sz w:val="22"/>
        </w:rPr>
        <w:t>設定</w:t>
      </w:r>
      <w:r w:rsidR="00730173">
        <w:rPr>
          <w:rFonts w:ascii="メイリオ" w:eastAsia="メイリオ" w:hAnsi="メイリオ" w:cs="メイリオ" w:hint="eastAsia"/>
          <w:sz w:val="22"/>
        </w:rPr>
        <w:t>により、NET１１９から</w:t>
      </w:r>
    </w:p>
    <w:p w14:paraId="75E3944D" w14:textId="77777777" w:rsidR="00117F3D" w:rsidRPr="00730173" w:rsidRDefault="00730173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のメールが受信</w:t>
      </w:r>
      <w:r w:rsidRPr="00730173">
        <w:rPr>
          <w:rFonts w:ascii="メイリオ" w:eastAsia="メイリオ" w:hAnsi="メイリオ" w:cs="メイリオ" w:hint="eastAsia"/>
          <w:sz w:val="22"/>
        </w:rPr>
        <w:t>できるように設定されています。</w:t>
      </w:r>
    </w:p>
    <w:p w14:paraId="36BD549F" w14:textId="77777777" w:rsidR="00220CBE" w:rsidRPr="00730173" w:rsidRDefault="00220CBE" w:rsidP="00CA2913">
      <w:pPr>
        <w:spacing w:line="400" w:lineRule="exact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18641AFA" w14:textId="77777777" w:rsidR="00620E06" w:rsidRPr="00047A3E" w:rsidRDefault="009B1924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  <w:r w:rsidRPr="00047A3E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255AE5" wp14:editId="3D1CBACA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6731635" cy="16916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C670" w14:textId="77777777" w:rsidR="00BB7286" w:rsidRP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＜注意事項＞</w:t>
                            </w:r>
                            <w:r w:rsidR="007237CA"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下記のようなメールアドレスは登録できません。</w:t>
                            </w:r>
                          </w:p>
                          <w:p w14:paraId="556AADD3" w14:textId="77777777"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電子メールなどについて定めたインターネットに関する技術の基準に反するメールアドレスは、登録できません。</w:t>
                            </w:r>
                          </w:p>
                          <w:p w14:paraId="789B4A25" w14:textId="77777777"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（一部の携帯電話会社において過去に取得可能でしたが、現在は取得できないメールアドレスです。）</w:t>
                            </w:r>
                          </w:p>
                          <w:p w14:paraId="78786D1E" w14:textId="77777777" w:rsidR="009B1924" w:rsidRDefault="009B1924" w:rsidP="009B1924">
                            <w:pPr>
                              <w:spacing w:line="4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例：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xxx@xxxx</w:t>
                            </w:r>
                            <w:proofErr w:type="spellEnd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記号から始まっている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  <w:p w14:paraId="3EFF0585" w14:textId="77777777" w:rsidR="009467A8" w:rsidRPr="009B1924" w:rsidRDefault="009467A8" w:rsidP="009B1924">
                            <w:pPr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@</w:t>
                            </w:r>
                            <w:proofErr w:type="spellStart"/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xxxx</w:t>
                            </w:r>
                            <w:proofErr w:type="spellEnd"/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@の直前に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ピリオド（.　）を使用しているメールアドレス</w:t>
                            </w:r>
                          </w:p>
                          <w:p w14:paraId="58838F44" w14:textId="77777777" w:rsidR="00BB7286" w:rsidRPr="009B1924" w:rsidRDefault="0076660A" w:rsidP="009B192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="009B19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xx@xxxx</w:t>
                            </w:r>
                            <w:proofErr w:type="spellEnd"/>
                            <w:r w:rsidR="00611314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ピリオド（.  </w:t>
                            </w:r>
                            <w:r w:rsidR="003200B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）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を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連続して使用している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5AE5" id="テキスト ボックス 7" o:spid="_x0000_s1028" type="#_x0000_t202" style="position:absolute;left:0;text-align:left;margin-left:2.25pt;margin-top:1.25pt;width:530.05pt;height:1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QjhAIAAJUFAAAOAAAAZHJzL2Uyb0RvYy54bWysVN1P2zAQf5+0/8Hy+0hToIyKFHUgpkkI&#10;0MrEs+vYNMLxefa1SffXc3bSL8YL016cs+93X7/c3cVlWxu2Uj5UYAueHw04U1ZCWdnngv96vPny&#10;lbOAwpbCgFUFX6vALyefP100bqyGsABTKs/IiQ3jxhV8gejGWRbkQtUiHIFTlpQafC2Qrv45K71o&#10;yHttsuFgMMoa8KXzIFUI9HrdKfkk+ddaSbzXOihkpuCUG6bTp3Mez2xyIcbPXrhFJfs0xD9kUYvK&#10;UtCtq2uBgi199ZerupIeAmg8klBnoHUlVaqBqskHb6qZLYRTqRYiJ7gtTeH/uZV3q5l78Azbb9DS&#10;D4yENC6MAz3Gelrt6/ilTBnpicL1ljbVIpP0ODo7zkfHp5xJ0uWj83x0kojNdubOB/yuoGZRKLin&#10;/5LoEqvbgBSSoBtIjBbAVOVNZUy6xF5QV8azlaC/aDAlSRYHKGNZQ6kcnw6S4wNddL21nxshX2KZ&#10;hx7oZmwMp1LX9GntqEgSro2KGGN/Ks2qMjHyTo5CSmW3eSZ0RGmq6COGPX6X1UeMuzrIIkUGi1vj&#10;urLgO5YOqS1fNtTqDk8k7dUdRWznLRVe8OGmU+ZQrqmBPHSzFZy8qYjvWxHwQXgaJuoZWhB4T4c2&#10;QD8JeomzBfg/771HPPU4aTlraDgLHn4vhVecmR+Wuv88P6EWY5guJ6dnQ7r4fc18X2OX9RVQ5+S0&#10;ipxMYsSj2YjaQ/1Ee2Qao5JKWEmxC44b8Qq7lUF7SKrpNIFofp3AWztzMrqOLMc+e2yfhHd9nyON&#10;yB1sxliM37R7h42WFqZLBF2lWYg8d6z2/NPsp3bt91RcLvv3hNpt08krAAAA//8DAFBLAwQUAAYA&#10;CAAAACEAR+xyX9sAAAAIAQAADwAAAGRycy9kb3ducmV2LnhtbEyPQU/DMAyF70j8h8hI3FjKNKqu&#10;NJ0ADS6c2BDnrPGSiMapmqwr/x7vBCfLfk/P32s2c+jFhGPykRTcLwoQSF00nqyCz/3rXQUiZU1G&#10;95FQwQ8m2LTXV42uTTzTB067bAWHUKq1ApfzUEuZOodBp0UckFg7xjHozOtopRn1mcNDL5dFUcqg&#10;PfEHpwd8cdh9705BwfbZrm1X6dFtK+P9NH8d3+2bUrc389MjiIxz/jPDBZ/RoWWmQzyRSaJXsHpg&#10;o4Ilj4talKsSxIEPZbUG2Tbyf4H2FwAA//8DAFBLAQItABQABgAIAAAAIQC2gziS/gAAAOEBAAAT&#10;AAAAAAAAAAAAAAAAAAAAAABbQ29udGVudF9UeXBlc10ueG1sUEsBAi0AFAAGAAgAAAAhADj9If/W&#10;AAAAlAEAAAsAAAAAAAAAAAAAAAAALwEAAF9yZWxzLy5yZWxzUEsBAi0AFAAGAAgAAAAhAAE4VCOE&#10;AgAAlQUAAA4AAAAAAAAAAAAAAAAALgIAAGRycy9lMm9Eb2MueG1sUEsBAi0AFAAGAAgAAAAhAEfs&#10;cl/bAAAACAEAAA8AAAAAAAAAAAAAAAAA3gQAAGRycy9kb3ducmV2LnhtbFBLBQYAAAAABAAEAPMA&#10;AADmBQAAAAA=&#10;" fillcolor="white [3201]" strokeweight=".5pt">
                <v:textbox>
                  <w:txbxContent>
                    <w:p w14:paraId="6315C670" w14:textId="77777777" w:rsidR="00BB7286" w:rsidRP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＜注意事項＞</w:t>
                      </w:r>
                      <w:r w:rsidR="007237CA"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下記のようなメールアドレスは登録できません。</w:t>
                      </w:r>
                    </w:p>
                    <w:p w14:paraId="556AADD3" w14:textId="77777777"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電子メールなどについて定めたインターネットに関する技術の基準に反するメールアドレスは、登録できません。</w:t>
                      </w:r>
                    </w:p>
                    <w:p w14:paraId="789B4A25" w14:textId="77777777"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（一部の携帯電話会社において過去に取得可能でしたが、現在は取得できないメールアドレスです。）</w:t>
                      </w:r>
                    </w:p>
                    <w:p w14:paraId="78786D1E" w14:textId="77777777" w:rsidR="009B1924" w:rsidRDefault="009B1924" w:rsidP="009B1924">
                      <w:pPr>
                        <w:spacing w:line="40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例：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xxx@xxxx</w:t>
                      </w:r>
                      <w:proofErr w:type="spellEnd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記号から始まっている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  <w:p w14:paraId="3EFF0585" w14:textId="77777777" w:rsidR="009467A8" w:rsidRPr="009B1924" w:rsidRDefault="009467A8" w:rsidP="009B1924">
                      <w:pPr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</w:t>
                      </w:r>
                      <w:r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@</w:t>
                      </w:r>
                      <w:proofErr w:type="spellStart"/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xxxx</w:t>
                      </w:r>
                      <w:proofErr w:type="spellEnd"/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@の直前に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ピリオド（.　）を使用しているメールアドレス</w:t>
                      </w:r>
                    </w:p>
                    <w:p w14:paraId="58838F44" w14:textId="77777777" w:rsidR="00BB7286" w:rsidRPr="009B1924" w:rsidRDefault="0076660A" w:rsidP="009B1924">
                      <w:pPr>
                        <w:spacing w:line="40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="009B19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xx@xxxx</w:t>
                      </w:r>
                      <w:proofErr w:type="spellEnd"/>
                      <w:r w:rsidR="00611314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ピリオド（.  </w:t>
                      </w:r>
                      <w:r w:rsidR="003200BE">
                        <w:rPr>
                          <w:rFonts w:ascii="Meiryo UI" w:eastAsia="Meiryo UI" w:hAnsi="Meiryo UI" w:hint="eastAsia"/>
                          <w:sz w:val="20"/>
                        </w:rPr>
                        <w:t>）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を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連続して使用している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536B99AC" w14:textId="77777777"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61F345CE" w14:textId="77777777"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4CC9E65F" w14:textId="77777777" w:rsidR="001E291A" w:rsidRPr="00047A3E" w:rsidRDefault="001E291A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7897B1FC" w14:textId="77777777"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※ご不明な点がございましたら、お問合せください。</w:t>
      </w:r>
    </w:p>
    <w:p w14:paraId="6E940AD4" w14:textId="77777777" w:rsidR="000342F6" w:rsidRPr="00560275" w:rsidRDefault="000342F6" w:rsidP="000342F6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【問い合わせ先】</w:t>
      </w:r>
    </w:p>
    <w:p w14:paraId="407051A4" w14:textId="77777777" w:rsidR="000342F6" w:rsidRPr="00560275" w:rsidRDefault="000342F6" w:rsidP="000342F6">
      <w:pPr>
        <w:spacing w:line="400" w:lineRule="exact"/>
        <w:ind w:firstLineChars="200" w:firstLine="440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>
        <w:rPr>
          <w:rFonts w:ascii="メイリオ" w:eastAsia="メイリオ" w:hAnsi="メイリオ" w:cs="メイリオ" w:hint="eastAsia"/>
          <w:noProof/>
          <w:sz w:val="22"/>
          <w:szCs w:val="21"/>
        </w:rPr>
        <w:t>板野東部消防組合消防本部</w:t>
      </w:r>
      <w:r w:rsidR="00D1277F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通信指令課</w:t>
      </w:r>
    </w:p>
    <w:p w14:paraId="2FF8C656" w14:textId="0477D517" w:rsidR="002C38B7" w:rsidRPr="00560275" w:rsidRDefault="000342F6" w:rsidP="000342F6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1"/>
          <w:u w:val="double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TEL　</w:t>
      </w:r>
      <w:r>
        <w:rPr>
          <w:rFonts w:ascii="メイリオ" w:eastAsia="メイリオ" w:hAnsi="メイリオ" w:cs="メイリオ" w:hint="eastAsia"/>
          <w:noProof/>
          <w:sz w:val="22"/>
          <w:szCs w:val="21"/>
        </w:rPr>
        <w:t>088-698-9119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／　FAX　</w:t>
      </w:r>
      <w:r>
        <w:rPr>
          <w:rFonts w:ascii="メイリオ" w:eastAsia="メイリオ" w:hAnsi="メイリオ" w:cs="メイリオ" w:hint="eastAsia"/>
          <w:noProof/>
          <w:sz w:val="22"/>
          <w:szCs w:val="21"/>
        </w:rPr>
        <w:t>088-697-301</w:t>
      </w:r>
      <w:r w:rsidR="00D1277F">
        <w:rPr>
          <w:rFonts w:ascii="メイリオ" w:eastAsia="メイリオ" w:hAnsi="メイリオ" w:cs="メイリオ" w:hint="eastAsia"/>
          <w:noProof/>
          <w:sz w:val="22"/>
          <w:szCs w:val="21"/>
        </w:rPr>
        <w:t>4</w:t>
      </w:r>
      <w:r w:rsidR="00220CBE"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</w:t>
      </w:r>
      <w:r w:rsidR="00446D43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／メール　</w:t>
      </w:r>
      <w:r w:rsidR="00446D43">
        <w:rPr>
          <w:rFonts w:ascii="メイリオ" w:eastAsia="メイリオ" w:hAnsi="メイリオ" w:cs="メイリオ"/>
          <w:noProof/>
          <w:sz w:val="22"/>
          <w:szCs w:val="21"/>
        </w:rPr>
        <w:t xml:space="preserve"> tsushin@itanotobu-fire.jp</w:t>
      </w:r>
    </w:p>
    <w:sectPr w:rsidR="002C38B7" w:rsidRPr="00560275" w:rsidSect="00737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6F06" w14:textId="77777777" w:rsidR="007B6D9B" w:rsidRDefault="007B6D9B" w:rsidP="004313C3">
      <w:r>
        <w:separator/>
      </w:r>
    </w:p>
  </w:endnote>
  <w:endnote w:type="continuationSeparator" w:id="0">
    <w:p w14:paraId="041B0FE2" w14:textId="77777777" w:rsidR="007B6D9B" w:rsidRDefault="007B6D9B" w:rsidP="004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1398" w14:textId="77777777" w:rsidR="007B6D9B" w:rsidRDefault="007B6D9B" w:rsidP="004313C3">
      <w:r>
        <w:separator/>
      </w:r>
    </w:p>
  </w:footnote>
  <w:footnote w:type="continuationSeparator" w:id="0">
    <w:p w14:paraId="48D51593" w14:textId="77777777" w:rsidR="007B6D9B" w:rsidRDefault="007B6D9B" w:rsidP="0043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A6E"/>
    <w:multiLevelType w:val="hybridMultilevel"/>
    <w:tmpl w:val="47C0E848"/>
    <w:lvl w:ilvl="0" w:tplc="4276F8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6483B"/>
    <w:multiLevelType w:val="hybridMultilevel"/>
    <w:tmpl w:val="C74AD976"/>
    <w:lvl w:ilvl="0" w:tplc="85CA1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565013"/>
    <w:multiLevelType w:val="hybridMultilevel"/>
    <w:tmpl w:val="1EE0D26E"/>
    <w:lvl w:ilvl="0" w:tplc="FB2A33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774789916">
    <w:abstractNumId w:val="1"/>
  </w:num>
  <w:num w:numId="2" w16cid:durableId="899948712">
    <w:abstractNumId w:val="0"/>
  </w:num>
  <w:num w:numId="3" w16cid:durableId="207889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03"/>
    <w:rsid w:val="00006401"/>
    <w:rsid w:val="000342F6"/>
    <w:rsid w:val="00047A3E"/>
    <w:rsid w:val="00080E13"/>
    <w:rsid w:val="000A743B"/>
    <w:rsid w:val="000C412B"/>
    <w:rsid w:val="000E27AC"/>
    <w:rsid w:val="000F4096"/>
    <w:rsid w:val="000F581E"/>
    <w:rsid w:val="00117F3D"/>
    <w:rsid w:val="0012068C"/>
    <w:rsid w:val="0012713C"/>
    <w:rsid w:val="001A7B78"/>
    <w:rsid w:val="001D22F8"/>
    <w:rsid w:val="001E291A"/>
    <w:rsid w:val="00205FC8"/>
    <w:rsid w:val="00220CBE"/>
    <w:rsid w:val="00226019"/>
    <w:rsid w:val="002310C5"/>
    <w:rsid w:val="002811E3"/>
    <w:rsid w:val="00294FCE"/>
    <w:rsid w:val="002C38B7"/>
    <w:rsid w:val="002C7A07"/>
    <w:rsid w:val="003200BE"/>
    <w:rsid w:val="00336FB1"/>
    <w:rsid w:val="00344FB0"/>
    <w:rsid w:val="00353D79"/>
    <w:rsid w:val="003974E0"/>
    <w:rsid w:val="003E3D89"/>
    <w:rsid w:val="003F0CBF"/>
    <w:rsid w:val="004313C3"/>
    <w:rsid w:val="00434929"/>
    <w:rsid w:val="0044552A"/>
    <w:rsid w:val="00446D43"/>
    <w:rsid w:val="0046714D"/>
    <w:rsid w:val="004A52B4"/>
    <w:rsid w:val="004C6230"/>
    <w:rsid w:val="004F76C0"/>
    <w:rsid w:val="00560275"/>
    <w:rsid w:val="00565BA0"/>
    <w:rsid w:val="00570329"/>
    <w:rsid w:val="005E12AC"/>
    <w:rsid w:val="005F60A9"/>
    <w:rsid w:val="00611314"/>
    <w:rsid w:val="00620E06"/>
    <w:rsid w:val="006235AD"/>
    <w:rsid w:val="00631EFE"/>
    <w:rsid w:val="00666174"/>
    <w:rsid w:val="006F6803"/>
    <w:rsid w:val="007237CA"/>
    <w:rsid w:val="00730173"/>
    <w:rsid w:val="00737F71"/>
    <w:rsid w:val="00750FB6"/>
    <w:rsid w:val="0075491B"/>
    <w:rsid w:val="0076660A"/>
    <w:rsid w:val="007724C1"/>
    <w:rsid w:val="007835FC"/>
    <w:rsid w:val="007933FD"/>
    <w:rsid w:val="007B6D9B"/>
    <w:rsid w:val="007C7F6E"/>
    <w:rsid w:val="00823EBA"/>
    <w:rsid w:val="00831191"/>
    <w:rsid w:val="00832E9E"/>
    <w:rsid w:val="008A64EB"/>
    <w:rsid w:val="008B601B"/>
    <w:rsid w:val="009467A8"/>
    <w:rsid w:val="009B1924"/>
    <w:rsid w:val="009D6E2E"/>
    <w:rsid w:val="00A40920"/>
    <w:rsid w:val="00A64560"/>
    <w:rsid w:val="00AA4B50"/>
    <w:rsid w:val="00AA780C"/>
    <w:rsid w:val="00AB5CA7"/>
    <w:rsid w:val="00AD4F07"/>
    <w:rsid w:val="00AF7552"/>
    <w:rsid w:val="00B05B65"/>
    <w:rsid w:val="00B25941"/>
    <w:rsid w:val="00B36169"/>
    <w:rsid w:val="00B63F5D"/>
    <w:rsid w:val="00B9321E"/>
    <w:rsid w:val="00BB7286"/>
    <w:rsid w:val="00BC28C6"/>
    <w:rsid w:val="00BC3C5E"/>
    <w:rsid w:val="00C07309"/>
    <w:rsid w:val="00C11E08"/>
    <w:rsid w:val="00C23A62"/>
    <w:rsid w:val="00C24DCB"/>
    <w:rsid w:val="00C3617D"/>
    <w:rsid w:val="00C665DA"/>
    <w:rsid w:val="00CA2913"/>
    <w:rsid w:val="00CB4EC3"/>
    <w:rsid w:val="00CB6090"/>
    <w:rsid w:val="00CD3A18"/>
    <w:rsid w:val="00CE7B3C"/>
    <w:rsid w:val="00CE7B8D"/>
    <w:rsid w:val="00CF5913"/>
    <w:rsid w:val="00D1277F"/>
    <w:rsid w:val="00D46E09"/>
    <w:rsid w:val="00D72130"/>
    <w:rsid w:val="00D7254E"/>
    <w:rsid w:val="00D8546B"/>
    <w:rsid w:val="00DD3207"/>
    <w:rsid w:val="00DE11FD"/>
    <w:rsid w:val="00DE6612"/>
    <w:rsid w:val="00E617C6"/>
    <w:rsid w:val="00E82F06"/>
    <w:rsid w:val="00EF1E33"/>
    <w:rsid w:val="00F41930"/>
    <w:rsid w:val="00F613A3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47463A5"/>
  <w15:docId w15:val="{4BAD6040-BB54-4C26-BD49-3438D71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09"/>
    <w:pPr>
      <w:ind w:leftChars="400" w:left="840"/>
    </w:pPr>
  </w:style>
  <w:style w:type="character" w:styleId="a4">
    <w:name w:val="Hyperlink"/>
    <w:basedOn w:val="a0"/>
    <w:uiPriority w:val="99"/>
    <w:unhideWhenUsed/>
    <w:rsid w:val="00336F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C3"/>
  </w:style>
  <w:style w:type="paragraph" w:styleId="a7">
    <w:name w:val="footer"/>
    <w:basedOn w:val="a"/>
    <w:link w:val="a8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C3"/>
  </w:style>
  <w:style w:type="paragraph" w:styleId="a9">
    <w:name w:val="Balloon Text"/>
    <w:basedOn w:val="a"/>
    <w:link w:val="aa"/>
    <w:uiPriority w:val="99"/>
    <w:semiHidden/>
    <w:unhideWhenUsed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6D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6D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6D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6D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5131-C052-47FF-9F79-7F69650C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k-ike</dc:creator>
  <cp:lastModifiedBy>通信指令課</cp:lastModifiedBy>
  <cp:revision>65</cp:revision>
  <cp:lastPrinted>2024-11-25T05:15:00Z</cp:lastPrinted>
  <dcterms:created xsi:type="dcterms:W3CDTF">2016-06-16T06:36:00Z</dcterms:created>
  <dcterms:modified xsi:type="dcterms:W3CDTF">2024-11-25T05:16:00Z</dcterms:modified>
</cp:coreProperties>
</file>